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F56F" w14:textId="24464C13" w:rsidR="00C41573" w:rsidRDefault="0038782C">
      <w:pPr>
        <w:rPr>
          <w:sz w:val="28"/>
          <w:szCs w:val="28"/>
        </w:rPr>
      </w:pPr>
      <w:r>
        <w:rPr>
          <w:sz w:val="28"/>
          <w:szCs w:val="28"/>
        </w:rPr>
        <w:t>My child, _________________________________________</w:t>
      </w:r>
    </w:p>
    <w:p w14:paraId="37E148BF" w14:textId="39E97AAD" w:rsidR="0038782C" w:rsidRDefault="0038782C">
      <w:pPr>
        <w:rPr>
          <w:sz w:val="28"/>
          <w:szCs w:val="28"/>
        </w:rPr>
      </w:pPr>
      <w:r>
        <w:rPr>
          <w:sz w:val="28"/>
          <w:szCs w:val="28"/>
        </w:rPr>
        <w:t>will not be receiving a flu shot.</w:t>
      </w:r>
    </w:p>
    <w:p w14:paraId="4D141DB5" w14:textId="17C480F3" w:rsidR="0038782C" w:rsidRDefault="0038782C">
      <w:pPr>
        <w:rPr>
          <w:sz w:val="28"/>
          <w:szCs w:val="28"/>
        </w:rPr>
      </w:pPr>
    </w:p>
    <w:p w14:paraId="689395BC" w14:textId="508F6896" w:rsidR="0038782C" w:rsidRDefault="0038782C">
      <w:pPr>
        <w:rPr>
          <w:sz w:val="28"/>
          <w:szCs w:val="28"/>
        </w:rPr>
      </w:pPr>
      <w:r>
        <w:rPr>
          <w:sz w:val="28"/>
          <w:szCs w:val="28"/>
        </w:rPr>
        <w:t xml:space="preserve">Thank you, </w:t>
      </w:r>
    </w:p>
    <w:p w14:paraId="28AC16CA" w14:textId="6CF3041E" w:rsidR="0038782C" w:rsidRDefault="0038782C">
      <w:pPr>
        <w:rPr>
          <w:sz w:val="28"/>
          <w:szCs w:val="28"/>
        </w:rPr>
      </w:pPr>
    </w:p>
    <w:p w14:paraId="41F1F0B4" w14:textId="79AC0254" w:rsidR="0038782C" w:rsidRDefault="0038782C">
      <w:pPr>
        <w:pBdr>
          <w:bottom w:val="single" w:sz="12" w:space="1" w:color="auto"/>
        </w:pBdr>
        <w:rPr>
          <w:sz w:val="28"/>
          <w:szCs w:val="28"/>
        </w:rPr>
      </w:pPr>
    </w:p>
    <w:p w14:paraId="10D5494D" w14:textId="762C360C" w:rsidR="0038782C" w:rsidRDefault="0038782C">
      <w:pPr>
        <w:rPr>
          <w:sz w:val="28"/>
          <w:szCs w:val="28"/>
        </w:rPr>
      </w:pPr>
      <w:r>
        <w:rPr>
          <w:sz w:val="28"/>
          <w:szCs w:val="28"/>
        </w:rPr>
        <w:t>Signature</w:t>
      </w:r>
    </w:p>
    <w:p w14:paraId="262EB31C" w14:textId="19226EFC" w:rsidR="0038782C" w:rsidRDefault="0038782C">
      <w:pPr>
        <w:pBdr>
          <w:bottom w:val="single" w:sz="12" w:space="1" w:color="auto"/>
        </w:pBdr>
        <w:rPr>
          <w:sz w:val="28"/>
          <w:szCs w:val="28"/>
        </w:rPr>
      </w:pPr>
    </w:p>
    <w:p w14:paraId="3CDFF0DB" w14:textId="5794E451" w:rsidR="0038782C" w:rsidRPr="0038782C" w:rsidRDefault="0038782C">
      <w:pPr>
        <w:rPr>
          <w:sz w:val="28"/>
          <w:szCs w:val="28"/>
        </w:rPr>
      </w:pPr>
      <w:r>
        <w:rPr>
          <w:sz w:val="28"/>
          <w:szCs w:val="28"/>
        </w:rPr>
        <w:t xml:space="preserve">Date </w:t>
      </w:r>
    </w:p>
    <w:sectPr w:rsidR="0038782C" w:rsidRPr="00387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2C"/>
    <w:rsid w:val="001460B8"/>
    <w:rsid w:val="0038782C"/>
    <w:rsid w:val="00837BD4"/>
    <w:rsid w:val="00EA3E60"/>
    <w:rsid w:val="00F2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2EF3"/>
  <w15:chartTrackingRefBased/>
  <w15:docId w15:val="{1C61E950-EB0E-40B5-B004-6F8831FE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weidner</dc:creator>
  <cp:keywords/>
  <dc:description/>
  <cp:lastModifiedBy>lori weidner</cp:lastModifiedBy>
  <cp:revision>1</cp:revision>
  <dcterms:created xsi:type="dcterms:W3CDTF">2021-08-11T11:15:00Z</dcterms:created>
  <dcterms:modified xsi:type="dcterms:W3CDTF">2021-08-11T11:19:00Z</dcterms:modified>
</cp:coreProperties>
</file>